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444800" w:rsidP="0047407C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48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MẪU EMAIL </w:t>
      </w:r>
      <w:r w:rsidR="00BC126D">
        <w:rPr>
          <w:rFonts w:ascii="Arial" w:eastAsia="Times New Roman" w:hAnsi="Arial" w:cs="Arial"/>
          <w:b/>
          <w:bCs/>
          <w:color w:val="000000"/>
          <w:sz w:val="24"/>
          <w:szCs w:val="24"/>
        </w:rPr>
        <w:t>YÊU CẦU THAY ĐỔI ĐỊA CHỈ EMAIL</w:t>
      </w:r>
      <w:r w:rsidR="007B679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NHẬN HÓA ĐƠN ĐIỆN TỬ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Thay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đổi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E903BC">
        <w:rPr>
          <w:rFonts w:ascii="Arial" w:eastAsia="Times New Roman" w:hAnsi="Arial" w:cs="Arial"/>
          <w:color w:val="000000"/>
          <w:sz w:val="24"/>
          <w:szCs w:val="24"/>
        </w:rPr>
        <w:t xml:space="preserve"> email </w:t>
      </w:r>
      <w:proofErr w:type="spellStart"/>
      <w:r w:rsidR="00E903B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7B6794">
        <w:rPr>
          <w:rFonts w:ascii="Arial" w:eastAsia="Times New Roman" w:hAnsi="Arial" w:cs="Arial"/>
          <w:color w:val="000000"/>
          <w:sz w:val="24"/>
          <w:szCs w:val="24"/>
        </w:rPr>
        <w:t>hận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TKCK </w:t>
      </w:r>
      <w:r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 w:rsidP="00F33B2D">
      <w:pPr>
        <w:spacing w:after="0" w:line="480" w:lineRule="auto"/>
        <w:rPr>
          <w:rFonts w:ascii="Arial" w:hAnsi="Arial" w:cs="Arial"/>
        </w:rPr>
      </w:pPr>
    </w:p>
    <w:p w:rsidR="00444800" w:rsidRDefault="00CB2380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khoán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Phú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Hưng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7B6794" w:rsidRDefault="007B6794" w:rsidP="00611C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1273" w:rsidRPr="007B6794" w:rsidRDefault="007B6794" w:rsidP="005F71CA">
      <w:pPr>
        <w:spacing w:after="0" w:line="360" w:lineRule="auto"/>
        <w:jc w:val="both"/>
        <w:rPr>
          <w:rFonts w:ascii="Arial" w:eastAsia="PMingLiU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ôi</w:t>
      </w:r>
      <w:proofErr w:type="spellEnd"/>
      <w:r w:rsidR="00F05330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E13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05330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="00F053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0533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nhu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 w:rsidR="00BB1B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về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email: </w:t>
      </w:r>
      <w:r w:rsidR="00ED7E41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B60B7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FF79D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79D3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ề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chúng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AE5CC0"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email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như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E5CC0">
        <w:rPr>
          <w:rFonts w:ascii="Arial" w:eastAsia="Times New Roman" w:hAnsi="Arial" w:cs="Arial"/>
          <w:color w:val="000000"/>
          <w:sz w:val="24"/>
          <w:szCs w:val="24"/>
        </w:rPr>
        <w:t>trên</w:t>
      </w:r>
      <w:proofErr w:type="spellEnd"/>
      <w:r w:rsidR="00AE5CC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31273" w:rsidRDefault="00431273" w:rsidP="00BE651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CB2380">
      <w:pPr>
        <w:rPr>
          <w:rFonts w:ascii="Arial" w:hAnsi="Arial" w:cs="Arial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Trân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41716" w:rsidRDefault="00441716">
      <w:bookmarkStart w:id="0" w:name="_GoBack"/>
      <w:bookmarkEnd w:id="0"/>
    </w:p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C6EA7"/>
    <w:rsid w:val="00281AFF"/>
    <w:rsid w:val="002D38C1"/>
    <w:rsid w:val="00431273"/>
    <w:rsid w:val="00441716"/>
    <w:rsid w:val="00444800"/>
    <w:rsid w:val="0047407C"/>
    <w:rsid w:val="00533C91"/>
    <w:rsid w:val="005E13A0"/>
    <w:rsid w:val="005F71CA"/>
    <w:rsid w:val="00611C3B"/>
    <w:rsid w:val="00672555"/>
    <w:rsid w:val="007B6794"/>
    <w:rsid w:val="00AE5CC0"/>
    <w:rsid w:val="00B60B72"/>
    <w:rsid w:val="00BB1BA8"/>
    <w:rsid w:val="00BC126D"/>
    <w:rsid w:val="00BE651A"/>
    <w:rsid w:val="00C72B17"/>
    <w:rsid w:val="00CB2380"/>
    <w:rsid w:val="00D12072"/>
    <w:rsid w:val="00D53310"/>
    <w:rsid w:val="00E903BC"/>
    <w:rsid w:val="00ED7E41"/>
    <w:rsid w:val="00F05330"/>
    <w:rsid w:val="00F33B2D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26</cp:revision>
  <dcterms:created xsi:type="dcterms:W3CDTF">2021-11-12T02:58:00Z</dcterms:created>
  <dcterms:modified xsi:type="dcterms:W3CDTF">2025-04-17T11:29:00Z</dcterms:modified>
</cp:coreProperties>
</file>